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B04D" w14:textId="7E1E2577" w:rsidR="004029DD" w:rsidRPr="00677620" w:rsidRDefault="004029DD" w:rsidP="004029DD">
      <w:pPr>
        <w:spacing w:before="60" w:after="60"/>
        <w:ind w:left="3261" w:right="-426"/>
        <w:jc w:val="both"/>
        <w:rPr>
          <w:rFonts w:ascii="Arial" w:hAnsi="Arial" w:cs="Arial"/>
        </w:rPr>
      </w:pPr>
      <w:r>
        <w:rPr>
          <w:rFonts w:eastAsia="MS Mincho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BE0925" wp14:editId="2B9D6BCD">
                <wp:simplePos x="0" y="0"/>
                <wp:positionH relativeFrom="column">
                  <wp:posOffset>-94615</wp:posOffset>
                </wp:positionH>
                <wp:positionV relativeFrom="paragraph">
                  <wp:posOffset>-87631</wp:posOffset>
                </wp:positionV>
                <wp:extent cx="2047875" cy="8124825"/>
                <wp:effectExtent l="0" t="0" r="28575" b="28575"/>
                <wp:wrapNone/>
                <wp:docPr id="3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8124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27E86D" w14:textId="77777777" w:rsidR="00186C10" w:rsidRPr="001F0E63" w:rsidRDefault="00186C10" w:rsidP="00186C10">
                            <w:pPr>
                              <w:ind w:right="-255"/>
                              <w:contextualSpacing/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</w:pPr>
                            <w:r w:rsidRPr="001F0E63"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  <w:t>Presidente</w:t>
                            </w:r>
                            <w:r w:rsidRPr="001F0E63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70C7065" w14:textId="77777777" w:rsidR="00186C10" w:rsidRPr="001F0E63" w:rsidRDefault="00186C10" w:rsidP="00186C10">
                            <w:pPr>
                              <w:ind w:right="-255"/>
                              <w:contextualSpacing/>
                              <w:rPr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1F0E63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Antônio Carlos L. Campos</w:t>
                            </w:r>
                          </w:p>
                          <w:p w14:paraId="2340A185" w14:textId="77777777" w:rsidR="00186C10" w:rsidRPr="001F0E63" w:rsidRDefault="00186C10" w:rsidP="00186C10">
                            <w:pPr>
                              <w:ind w:right="-255"/>
                              <w:contextualSpacing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1F0E63"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  <w:t>Vice-presidente</w:t>
                            </w:r>
                          </w:p>
                          <w:p w14:paraId="01812218" w14:textId="77777777" w:rsidR="00186C10" w:rsidRPr="001F0E63" w:rsidRDefault="00186C10" w:rsidP="00186C10">
                            <w:pPr>
                              <w:ind w:right="-255"/>
                              <w:contextualSpacing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1F0E63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Paulo Herman</w:t>
                            </w:r>
                          </w:p>
                          <w:p w14:paraId="52059DBA" w14:textId="77777777" w:rsidR="00186C10" w:rsidRPr="001F0E63" w:rsidRDefault="00186C10" w:rsidP="00186C10">
                            <w:pPr>
                              <w:ind w:right="-255"/>
                              <w:contextualSpacing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</w:p>
                          <w:p w14:paraId="3C80CC74" w14:textId="77777777" w:rsidR="00186C10" w:rsidRPr="001F0E63" w:rsidRDefault="00186C10" w:rsidP="00186C10">
                            <w:pPr>
                              <w:ind w:right="-255"/>
                              <w:contextualSpacing/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</w:pPr>
                            <w:r w:rsidRPr="001F0E63"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  <w:t>Secretário Geral</w:t>
                            </w:r>
                          </w:p>
                          <w:p w14:paraId="343041F4" w14:textId="77777777" w:rsidR="00186C10" w:rsidRPr="001F0E63" w:rsidRDefault="00186C10" w:rsidP="00186C10">
                            <w:pPr>
                              <w:ind w:right="-255"/>
                              <w:contextualSpacing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1F0E63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Wellington Andraus</w:t>
                            </w:r>
                          </w:p>
                          <w:p w14:paraId="3A5EEFE1" w14:textId="77777777" w:rsidR="00186C10" w:rsidRPr="001F0E63" w:rsidRDefault="00186C10" w:rsidP="00186C10">
                            <w:pPr>
                              <w:ind w:right="-255"/>
                              <w:contextualSpacing/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</w:pPr>
                            <w:r w:rsidRPr="001F0E63"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  <w:t>Secretário Adjunto</w:t>
                            </w:r>
                          </w:p>
                          <w:p w14:paraId="67255417" w14:textId="77777777" w:rsidR="00186C10" w:rsidRPr="001F0E63" w:rsidRDefault="00186C10" w:rsidP="00186C10">
                            <w:pPr>
                              <w:ind w:right="-255"/>
                              <w:contextualSpacing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F0E63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Claudemiro</w:t>
                            </w:r>
                            <w:proofErr w:type="spellEnd"/>
                            <w:r w:rsidRPr="001F0E63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F0E63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Quizere</w:t>
                            </w:r>
                            <w:proofErr w:type="spellEnd"/>
                            <w:r w:rsidRPr="001F0E63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 Jr.</w:t>
                            </w:r>
                          </w:p>
                          <w:p w14:paraId="1E17EFE4" w14:textId="77777777" w:rsidR="00186C10" w:rsidRPr="001F0E63" w:rsidRDefault="00186C10" w:rsidP="00186C10">
                            <w:pPr>
                              <w:ind w:right="-255"/>
                              <w:contextualSpacing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</w:p>
                          <w:p w14:paraId="175AC922" w14:textId="77777777" w:rsidR="00186C10" w:rsidRPr="001F0E63" w:rsidRDefault="00186C10" w:rsidP="00186C10">
                            <w:pPr>
                              <w:ind w:right="-255"/>
                              <w:contextualSpacing/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</w:pPr>
                            <w:r w:rsidRPr="001F0E63"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  <w:t>Tesoureiro Geral</w:t>
                            </w:r>
                          </w:p>
                          <w:p w14:paraId="10E2E5E3" w14:textId="77777777" w:rsidR="00186C10" w:rsidRPr="001F0E63" w:rsidRDefault="00186C10" w:rsidP="00186C10">
                            <w:pPr>
                              <w:ind w:right="-255"/>
                              <w:contextualSpacing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1F0E63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Rubens A. A. Sallum</w:t>
                            </w:r>
                          </w:p>
                          <w:p w14:paraId="6B99E258" w14:textId="77777777" w:rsidR="00186C10" w:rsidRPr="001F0E63" w:rsidRDefault="00186C10" w:rsidP="00186C10">
                            <w:pPr>
                              <w:ind w:right="-255"/>
                              <w:contextualSpacing/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</w:pPr>
                            <w:r w:rsidRPr="001F0E63"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  <w:t>Tesoureiro Adjunto</w:t>
                            </w:r>
                          </w:p>
                          <w:p w14:paraId="098D429B" w14:textId="77777777" w:rsidR="00186C10" w:rsidRPr="001F0E63" w:rsidRDefault="00186C10" w:rsidP="00186C10">
                            <w:pPr>
                              <w:ind w:right="-255"/>
                              <w:contextualSpacing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1F0E63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Osvaldo Antônio Prado Castro</w:t>
                            </w:r>
                          </w:p>
                          <w:p w14:paraId="0B40F8DF" w14:textId="77777777" w:rsidR="00186C10" w:rsidRPr="001F0E63" w:rsidRDefault="00186C10" w:rsidP="00186C10">
                            <w:pPr>
                              <w:ind w:right="-255"/>
                              <w:contextualSpacing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</w:p>
                          <w:p w14:paraId="56983E34" w14:textId="77777777" w:rsidR="00186C10" w:rsidRPr="001F0E63" w:rsidRDefault="00186C10" w:rsidP="00186C10">
                            <w:pPr>
                              <w:ind w:right="-255"/>
                              <w:contextualSpacing/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</w:pPr>
                            <w:r w:rsidRPr="001F0E63"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  <w:t>Diretor Científico</w:t>
                            </w:r>
                          </w:p>
                          <w:p w14:paraId="29973DC3" w14:textId="77777777" w:rsidR="00186C10" w:rsidRPr="001F0E63" w:rsidRDefault="00186C10" w:rsidP="00186C10">
                            <w:pPr>
                              <w:ind w:right="-255"/>
                              <w:contextualSpacing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1F0E63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Paulo Nassif</w:t>
                            </w:r>
                          </w:p>
                          <w:p w14:paraId="2A2938C2" w14:textId="77777777" w:rsidR="00186C10" w:rsidRPr="001F0E63" w:rsidRDefault="00186C10" w:rsidP="00186C10">
                            <w:pPr>
                              <w:ind w:right="-255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F0E6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Vice-diretor Científico  </w:t>
                            </w:r>
                          </w:p>
                          <w:p w14:paraId="0A7338EE" w14:textId="77777777" w:rsidR="00186C10" w:rsidRPr="001F0E63" w:rsidRDefault="00186C10" w:rsidP="00186C10">
                            <w:pPr>
                              <w:ind w:right="-255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F0E63">
                              <w:rPr>
                                <w:sz w:val="20"/>
                                <w:szCs w:val="20"/>
                              </w:rPr>
                              <w:t xml:space="preserve">Orlando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Jorge Martin Torres</w:t>
                            </w:r>
                          </w:p>
                          <w:p w14:paraId="015BBCC2" w14:textId="77777777" w:rsidR="00186C10" w:rsidRDefault="00186C10" w:rsidP="00186C10">
                            <w:pPr>
                              <w:ind w:right="-255"/>
                              <w:contextualSpacing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</w:p>
                          <w:p w14:paraId="37651E17" w14:textId="77777777" w:rsidR="00186C10" w:rsidRPr="001F0E63" w:rsidRDefault="00186C10" w:rsidP="00186C10">
                            <w:pPr>
                              <w:ind w:right="-257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F0E6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Diretor de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Pós-graduação</w:t>
                            </w:r>
                          </w:p>
                          <w:p w14:paraId="3D403A5D" w14:textId="77777777" w:rsidR="00186C10" w:rsidRPr="001F0E63" w:rsidRDefault="00186C10" w:rsidP="00186C10">
                            <w:pPr>
                              <w:ind w:right="-255"/>
                              <w:contextualSpacing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Jurandir Marcondes Ribas Filho</w:t>
                            </w:r>
                          </w:p>
                          <w:p w14:paraId="640BD734" w14:textId="77777777" w:rsidR="00186C10" w:rsidRPr="001F0E63" w:rsidRDefault="00186C10" w:rsidP="00186C10">
                            <w:pPr>
                              <w:ind w:right="-257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F0E63">
                              <w:rPr>
                                <w:b/>
                                <w:sz w:val="20"/>
                                <w:szCs w:val="20"/>
                              </w:rPr>
                              <w:t>Diretor de Comunicação</w:t>
                            </w:r>
                          </w:p>
                          <w:p w14:paraId="354BC26E" w14:textId="77777777" w:rsidR="00186C10" w:rsidRPr="001F0E63" w:rsidRDefault="00186C10" w:rsidP="00186C10">
                            <w:pPr>
                              <w:ind w:right="-257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F0E63">
                              <w:rPr>
                                <w:sz w:val="20"/>
                                <w:szCs w:val="20"/>
                              </w:rPr>
                              <w:t xml:space="preserve">Ramiro Colleoni Neto </w:t>
                            </w:r>
                          </w:p>
                          <w:p w14:paraId="366EB5F3" w14:textId="77777777" w:rsidR="00186C10" w:rsidRPr="001F0E63" w:rsidRDefault="00186C10" w:rsidP="00186C10">
                            <w:pPr>
                              <w:ind w:right="-257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F0E63">
                              <w:rPr>
                                <w:b/>
                                <w:sz w:val="20"/>
                                <w:szCs w:val="20"/>
                              </w:rPr>
                              <w:t>Diretor de Defesa Profissional</w:t>
                            </w:r>
                          </w:p>
                          <w:p w14:paraId="504709C3" w14:textId="77777777" w:rsidR="00186C10" w:rsidRPr="001F0E63" w:rsidRDefault="00186C10" w:rsidP="00186C10">
                            <w:pPr>
                              <w:ind w:right="-257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F0E63">
                              <w:rPr>
                                <w:sz w:val="20"/>
                                <w:szCs w:val="20"/>
                              </w:rPr>
                              <w:t xml:space="preserve">Ronaldo </w:t>
                            </w:r>
                            <w:proofErr w:type="spellStart"/>
                            <w:r w:rsidRPr="001F0E63">
                              <w:rPr>
                                <w:sz w:val="20"/>
                                <w:szCs w:val="20"/>
                              </w:rPr>
                              <w:t>Mafia</w:t>
                            </w:r>
                            <w:proofErr w:type="spellEnd"/>
                            <w:r w:rsidRPr="001F0E63">
                              <w:rPr>
                                <w:sz w:val="20"/>
                                <w:szCs w:val="20"/>
                              </w:rPr>
                              <w:t xml:space="preserve"> Cuenca </w:t>
                            </w:r>
                          </w:p>
                          <w:p w14:paraId="504E598D" w14:textId="77777777" w:rsidR="00186C10" w:rsidRPr="001F0E63" w:rsidRDefault="00186C10" w:rsidP="00186C10">
                            <w:pPr>
                              <w:ind w:right="-257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F0E63">
                              <w:rPr>
                                <w:b/>
                                <w:sz w:val="20"/>
                                <w:szCs w:val="20"/>
                              </w:rPr>
                              <w:t>Vice-diretor de Defesa Profissional</w:t>
                            </w:r>
                          </w:p>
                          <w:p w14:paraId="68CE5CA6" w14:textId="77777777" w:rsidR="00186C10" w:rsidRPr="001F0E63" w:rsidRDefault="00186C10" w:rsidP="00186C10">
                            <w:pPr>
                              <w:ind w:right="-257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F0E63">
                              <w:rPr>
                                <w:sz w:val="20"/>
                                <w:szCs w:val="20"/>
                              </w:rPr>
                              <w:t>Fernando Antônio Siqueira Pinheiro</w:t>
                            </w:r>
                          </w:p>
                          <w:p w14:paraId="4FC531C2" w14:textId="77777777" w:rsidR="00186C10" w:rsidRPr="001F0E63" w:rsidRDefault="00186C10" w:rsidP="00186C10">
                            <w:pPr>
                              <w:ind w:right="-257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F0E63">
                              <w:rPr>
                                <w:b/>
                                <w:sz w:val="20"/>
                                <w:szCs w:val="20"/>
                              </w:rPr>
                              <w:t>Diretor de Educação Continuada</w:t>
                            </w:r>
                          </w:p>
                          <w:p w14:paraId="5B12B711" w14:textId="77777777" w:rsidR="00186C10" w:rsidRPr="001F0E63" w:rsidRDefault="00186C10" w:rsidP="00186C10">
                            <w:pPr>
                              <w:ind w:right="-257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F0E63">
                              <w:rPr>
                                <w:sz w:val="20"/>
                                <w:szCs w:val="20"/>
                              </w:rPr>
                              <w:t>Ulysses Ribeiro Jr.</w:t>
                            </w:r>
                          </w:p>
                          <w:p w14:paraId="7805EDF9" w14:textId="77777777" w:rsidR="00186C10" w:rsidRPr="001F0E63" w:rsidRDefault="00186C10" w:rsidP="00186C10">
                            <w:pPr>
                              <w:ind w:right="-257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F0E63">
                              <w:rPr>
                                <w:b/>
                                <w:sz w:val="20"/>
                                <w:szCs w:val="20"/>
                              </w:rPr>
                              <w:t>Diretor de Relações Internacionais</w:t>
                            </w:r>
                          </w:p>
                          <w:p w14:paraId="168771C1" w14:textId="77777777" w:rsidR="00186C10" w:rsidRPr="001F0E63" w:rsidRDefault="00186C10" w:rsidP="00186C10">
                            <w:pPr>
                              <w:ind w:right="-257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F0E63">
                              <w:rPr>
                                <w:sz w:val="20"/>
                                <w:szCs w:val="20"/>
                              </w:rPr>
                              <w:t xml:space="preserve">Richard R. </w:t>
                            </w:r>
                            <w:proofErr w:type="spellStart"/>
                            <w:r w:rsidRPr="001F0E63">
                              <w:rPr>
                                <w:sz w:val="20"/>
                                <w:szCs w:val="20"/>
                              </w:rPr>
                              <w:t>Gurski</w:t>
                            </w:r>
                            <w:proofErr w:type="spellEnd"/>
                          </w:p>
                          <w:p w14:paraId="6523BC2C" w14:textId="77777777" w:rsidR="00186C10" w:rsidRPr="001F0E63" w:rsidRDefault="00186C10" w:rsidP="00186C10">
                            <w:pPr>
                              <w:ind w:right="-257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F0E63">
                              <w:rPr>
                                <w:b/>
                                <w:sz w:val="20"/>
                                <w:szCs w:val="20"/>
                              </w:rPr>
                              <w:t>Diretor do TECAD</w:t>
                            </w:r>
                          </w:p>
                          <w:p w14:paraId="26F6D3A1" w14:textId="77777777" w:rsidR="00186C10" w:rsidRPr="001F0E63" w:rsidRDefault="00186C10" w:rsidP="00186C10">
                            <w:pPr>
                              <w:ind w:right="-257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F0E63">
                              <w:rPr>
                                <w:sz w:val="20"/>
                                <w:szCs w:val="20"/>
                              </w:rPr>
                              <w:t xml:space="preserve">Marco Aurelio Santo </w:t>
                            </w:r>
                          </w:p>
                          <w:p w14:paraId="662193B0" w14:textId="77777777" w:rsidR="00186C10" w:rsidRPr="001F0E63" w:rsidRDefault="00186C10" w:rsidP="00186C10">
                            <w:pPr>
                              <w:ind w:right="-257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F0E6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Diretor Adjunto do TECAD </w:t>
                            </w:r>
                          </w:p>
                          <w:p w14:paraId="312BBCBA" w14:textId="77777777" w:rsidR="00186C10" w:rsidRPr="001F0E63" w:rsidRDefault="00186C10" w:rsidP="00186C10">
                            <w:pPr>
                              <w:ind w:right="-257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F0E63">
                              <w:rPr>
                                <w:sz w:val="20"/>
                                <w:szCs w:val="20"/>
                              </w:rPr>
                              <w:t>Fabricio Ferreira Coelho</w:t>
                            </w:r>
                            <w:r w:rsidRPr="001F0E6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F0E6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5F3F3B9" w14:textId="77777777" w:rsidR="00186C10" w:rsidRPr="001F0E63" w:rsidRDefault="00186C10" w:rsidP="00186C10">
                            <w:pPr>
                              <w:ind w:right="-257"/>
                              <w:contextualSpacing/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</w:pPr>
                            <w:r w:rsidRPr="001F0E63"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  <w:t>Vice-Presidentes das Regiões do País</w:t>
                            </w:r>
                          </w:p>
                          <w:p w14:paraId="2AD9FD57" w14:textId="77777777" w:rsidR="00186C10" w:rsidRPr="001F0E63" w:rsidRDefault="00186C10" w:rsidP="00186C10">
                            <w:pPr>
                              <w:ind w:right="-257"/>
                              <w:contextualSpacing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1F0E63"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  <w:t>Norte:</w:t>
                            </w:r>
                            <w:r w:rsidRPr="001F0E63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 Rafael José Romero Garcia  </w:t>
                            </w:r>
                          </w:p>
                          <w:p w14:paraId="07D8B346" w14:textId="77777777" w:rsidR="00186C10" w:rsidRPr="001F0E63" w:rsidRDefault="00186C10" w:rsidP="00186C10">
                            <w:pPr>
                              <w:ind w:right="-257"/>
                              <w:contextualSpacing/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</w:pPr>
                            <w:r w:rsidRPr="001F0E63"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  <w:t xml:space="preserve">Nordeste: </w:t>
                            </w:r>
                            <w:r w:rsidRPr="001F0E63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Álvaro A. Bandeira Ferraz</w:t>
                            </w:r>
                            <w:r w:rsidRPr="001F0E63"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F622E8B" w14:textId="77777777" w:rsidR="00186C10" w:rsidRPr="001F0E63" w:rsidRDefault="00186C10" w:rsidP="00186C10">
                            <w:pPr>
                              <w:ind w:right="-257"/>
                              <w:contextualSpacing/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</w:pPr>
                            <w:r w:rsidRPr="001F0E63"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  <w:t xml:space="preserve">Centro-Oeste: </w:t>
                            </w:r>
                            <w:r w:rsidRPr="001F0E63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José Eduardo de A. Nascimento</w:t>
                            </w:r>
                          </w:p>
                          <w:p w14:paraId="14A0411F" w14:textId="77777777" w:rsidR="00186C10" w:rsidRPr="001F0E63" w:rsidRDefault="00186C10" w:rsidP="00186C10">
                            <w:pPr>
                              <w:ind w:right="-257"/>
                              <w:contextualSpacing/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</w:pPr>
                            <w:r w:rsidRPr="001F0E63"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  <w:t xml:space="preserve">Sudeste: </w:t>
                            </w:r>
                            <w:r w:rsidRPr="001F0E63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Marcelo Enne de Oliveira</w:t>
                            </w:r>
                            <w:r w:rsidRPr="001F0E63"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2EF05B2" w14:textId="77777777" w:rsidR="00186C10" w:rsidRPr="001F0E63" w:rsidRDefault="00186C10" w:rsidP="00186C10">
                            <w:pPr>
                              <w:ind w:right="-257"/>
                              <w:contextualSpacing/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</w:pPr>
                            <w:r w:rsidRPr="001F0E63"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  <w:t xml:space="preserve">Sul: </w:t>
                            </w:r>
                            <w:r w:rsidRPr="001F0E63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Júlio César Wiederkehr</w:t>
                            </w:r>
                            <w:r w:rsidRPr="001F0E63"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6BA69CA" w14:textId="77777777" w:rsidR="00186C10" w:rsidRPr="001F0E63" w:rsidRDefault="00186C10" w:rsidP="00186C10">
                            <w:pPr>
                              <w:ind w:right="-257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87921FB" w14:textId="77777777" w:rsidR="00186C10" w:rsidRPr="001F0E63" w:rsidRDefault="00186C10" w:rsidP="00186C10">
                            <w:pPr>
                              <w:ind w:right="-257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A196B7C" w14:textId="77777777" w:rsidR="00186C10" w:rsidRPr="001F0E63" w:rsidRDefault="00186C10" w:rsidP="00186C10">
                            <w:pPr>
                              <w:ind w:right="-257"/>
                              <w:contextualSpacing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1F0E63"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  <w:t>Presidente Biênio 2025/2026</w:t>
                            </w:r>
                          </w:p>
                          <w:p w14:paraId="5C3D2A98" w14:textId="77777777" w:rsidR="00186C10" w:rsidRPr="001F0E63" w:rsidRDefault="00186C10" w:rsidP="00186C10">
                            <w:pPr>
                              <w:ind w:right="-257"/>
                              <w:contextualSpacing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1F0E63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Paulo Kassab</w:t>
                            </w:r>
                          </w:p>
                          <w:p w14:paraId="641889DC" w14:textId="2AC7918F" w:rsidR="00AB259F" w:rsidRPr="001F0E63" w:rsidRDefault="00AB259F" w:rsidP="00AB259F">
                            <w:pPr>
                              <w:ind w:right="-257"/>
                              <w:contextualSpacing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E0925" id="AutoForma 14" o:spid="_x0000_s1026" style="position:absolute;left:0;text-align:left;margin-left:-7.45pt;margin-top:-6.9pt;width:161.25pt;height:63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" filled="f" strokeweight=".25pt">
                <v:textbox inset=",7.2pt,,7.2pt">
                  <w:txbxContent>
                    <w:p w14:paraId="4527E86D" w14:textId="77777777" w:rsidR="00186C10" w:rsidRPr="001F0E63" w:rsidRDefault="00186C10" w:rsidP="00186C10">
                      <w:pPr>
                        <w:ind w:right="-255"/>
                        <w:contextualSpacing/>
                        <w:rPr>
                          <w:rFonts w:eastAsia="Calibri"/>
                          <w:b/>
                          <w:sz w:val="20"/>
                          <w:szCs w:val="20"/>
                        </w:rPr>
                      </w:pPr>
                      <w:r w:rsidRPr="001F0E63">
                        <w:rPr>
                          <w:rFonts w:eastAsia="Calibri"/>
                          <w:b/>
                          <w:sz w:val="20"/>
                          <w:szCs w:val="20"/>
                        </w:rPr>
                        <w:t>Presidente</w:t>
                      </w:r>
                      <w:r w:rsidRPr="001F0E63">
                        <w:rPr>
                          <w:rFonts w:eastAsia="Calibr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70C7065" w14:textId="77777777" w:rsidR="00186C10" w:rsidRPr="001F0E63" w:rsidRDefault="00186C10" w:rsidP="00186C10">
                      <w:pPr>
                        <w:ind w:right="-255"/>
                        <w:contextualSpacing/>
                        <w:rPr>
                          <w:color w:val="1F497D"/>
                          <w:sz w:val="20"/>
                          <w:szCs w:val="20"/>
                        </w:rPr>
                      </w:pPr>
                      <w:r w:rsidRPr="001F0E63">
                        <w:rPr>
                          <w:rFonts w:eastAsia="Calibri"/>
                          <w:sz w:val="20"/>
                          <w:szCs w:val="20"/>
                        </w:rPr>
                        <w:t>Antônio Carlos L. Campos</w:t>
                      </w:r>
                    </w:p>
                    <w:p w14:paraId="2340A185" w14:textId="77777777" w:rsidR="00186C10" w:rsidRPr="001F0E63" w:rsidRDefault="00186C10" w:rsidP="00186C10">
                      <w:pPr>
                        <w:ind w:right="-255"/>
                        <w:contextualSpacing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1F0E63">
                        <w:rPr>
                          <w:rFonts w:eastAsia="Calibri"/>
                          <w:b/>
                          <w:sz w:val="20"/>
                          <w:szCs w:val="20"/>
                        </w:rPr>
                        <w:t>Vice-presidente</w:t>
                      </w:r>
                    </w:p>
                    <w:p w14:paraId="01812218" w14:textId="77777777" w:rsidR="00186C10" w:rsidRPr="001F0E63" w:rsidRDefault="00186C10" w:rsidP="00186C10">
                      <w:pPr>
                        <w:ind w:right="-255"/>
                        <w:contextualSpacing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1F0E63">
                        <w:rPr>
                          <w:rFonts w:eastAsia="Calibri"/>
                          <w:sz w:val="20"/>
                          <w:szCs w:val="20"/>
                        </w:rPr>
                        <w:t>Paulo Herman</w:t>
                      </w:r>
                    </w:p>
                    <w:p w14:paraId="52059DBA" w14:textId="77777777" w:rsidR="00186C10" w:rsidRPr="001F0E63" w:rsidRDefault="00186C10" w:rsidP="00186C10">
                      <w:pPr>
                        <w:ind w:right="-255"/>
                        <w:contextualSpacing/>
                        <w:rPr>
                          <w:rFonts w:eastAsia="Calibri"/>
                          <w:sz w:val="20"/>
                          <w:szCs w:val="20"/>
                        </w:rPr>
                      </w:pPr>
                    </w:p>
                    <w:p w14:paraId="3C80CC74" w14:textId="77777777" w:rsidR="00186C10" w:rsidRPr="001F0E63" w:rsidRDefault="00186C10" w:rsidP="00186C10">
                      <w:pPr>
                        <w:ind w:right="-255"/>
                        <w:contextualSpacing/>
                        <w:rPr>
                          <w:rFonts w:eastAsia="Calibri"/>
                          <w:b/>
                          <w:sz w:val="20"/>
                          <w:szCs w:val="20"/>
                        </w:rPr>
                      </w:pPr>
                      <w:r w:rsidRPr="001F0E63">
                        <w:rPr>
                          <w:rFonts w:eastAsia="Calibri"/>
                          <w:b/>
                          <w:sz w:val="20"/>
                          <w:szCs w:val="20"/>
                        </w:rPr>
                        <w:t>Secretário Geral</w:t>
                      </w:r>
                    </w:p>
                    <w:p w14:paraId="343041F4" w14:textId="77777777" w:rsidR="00186C10" w:rsidRPr="001F0E63" w:rsidRDefault="00186C10" w:rsidP="00186C10">
                      <w:pPr>
                        <w:ind w:right="-255"/>
                        <w:contextualSpacing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1F0E63">
                        <w:rPr>
                          <w:rFonts w:eastAsia="Calibri"/>
                          <w:sz w:val="20"/>
                          <w:szCs w:val="20"/>
                        </w:rPr>
                        <w:t>Wellington Andraus</w:t>
                      </w:r>
                    </w:p>
                    <w:p w14:paraId="3A5EEFE1" w14:textId="77777777" w:rsidR="00186C10" w:rsidRPr="001F0E63" w:rsidRDefault="00186C10" w:rsidP="00186C10">
                      <w:pPr>
                        <w:ind w:right="-255"/>
                        <w:contextualSpacing/>
                        <w:rPr>
                          <w:rFonts w:eastAsia="Calibri"/>
                          <w:b/>
                          <w:sz w:val="20"/>
                          <w:szCs w:val="20"/>
                        </w:rPr>
                      </w:pPr>
                      <w:r w:rsidRPr="001F0E63">
                        <w:rPr>
                          <w:rFonts w:eastAsia="Calibri"/>
                          <w:b/>
                          <w:sz w:val="20"/>
                          <w:szCs w:val="20"/>
                        </w:rPr>
                        <w:t>Secretário Adjunto</w:t>
                      </w:r>
                    </w:p>
                    <w:p w14:paraId="67255417" w14:textId="77777777" w:rsidR="00186C10" w:rsidRPr="001F0E63" w:rsidRDefault="00186C10" w:rsidP="00186C10">
                      <w:pPr>
                        <w:ind w:right="-255"/>
                        <w:contextualSpacing/>
                        <w:rPr>
                          <w:rFonts w:eastAsia="Calibri"/>
                          <w:sz w:val="20"/>
                          <w:szCs w:val="20"/>
                        </w:rPr>
                      </w:pPr>
                      <w:proofErr w:type="spellStart"/>
                      <w:r w:rsidRPr="001F0E63">
                        <w:rPr>
                          <w:rFonts w:eastAsia="Calibri"/>
                          <w:sz w:val="20"/>
                          <w:szCs w:val="20"/>
                        </w:rPr>
                        <w:t>Claudemiro</w:t>
                      </w:r>
                      <w:proofErr w:type="spellEnd"/>
                      <w:r w:rsidRPr="001F0E63">
                        <w:rPr>
                          <w:rFonts w:eastAsia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F0E63">
                        <w:rPr>
                          <w:rFonts w:eastAsia="Calibri"/>
                          <w:sz w:val="20"/>
                          <w:szCs w:val="20"/>
                        </w:rPr>
                        <w:t>Quizere</w:t>
                      </w:r>
                      <w:proofErr w:type="spellEnd"/>
                      <w:r w:rsidRPr="001F0E63">
                        <w:rPr>
                          <w:rFonts w:eastAsia="Calibri"/>
                          <w:sz w:val="20"/>
                          <w:szCs w:val="20"/>
                        </w:rPr>
                        <w:t xml:space="preserve"> Jr.</w:t>
                      </w:r>
                    </w:p>
                    <w:p w14:paraId="1E17EFE4" w14:textId="77777777" w:rsidR="00186C10" w:rsidRPr="001F0E63" w:rsidRDefault="00186C10" w:rsidP="00186C10">
                      <w:pPr>
                        <w:ind w:right="-255"/>
                        <w:contextualSpacing/>
                        <w:rPr>
                          <w:rFonts w:eastAsia="Calibri"/>
                          <w:sz w:val="20"/>
                          <w:szCs w:val="20"/>
                        </w:rPr>
                      </w:pPr>
                    </w:p>
                    <w:p w14:paraId="175AC922" w14:textId="77777777" w:rsidR="00186C10" w:rsidRPr="001F0E63" w:rsidRDefault="00186C10" w:rsidP="00186C10">
                      <w:pPr>
                        <w:ind w:right="-255"/>
                        <w:contextualSpacing/>
                        <w:rPr>
                          <w:rFonts w:eastAsia="Calibri"/>
                          <w:b/>
                          <w:sz w:val="20"/>
                          <w:szCs w:val="20"/>
                        </w:rPr>
                      </w:pPr>
                      <w:r w:rsidRPr="001F0E63">
                        <w:rPr>
                          <w:rFonts w:eastAsia="Calibri"/>
                          <w:b/>
                          <w:sz w:val="20"/>
                          <w:szCs w:val="20"/>
                        </w:rPr>
                        <w:t>Tesoureiro Geral</w:t>
                      </w:r>
                    </w:p>
                    <w:p w14:paraId="10E2E5E3" w14:textId="77777777" w:rsidR="00186C10" w:rsidRPr="001F0E63" w:rsidRDefault="00186C10" w:rsidP="00186C10">
                      <w:pPr>
                        <w:ind w:right="-255"/>
                        <w:contextualSpacing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1F0E63">
                        <w:rPr>
                          <w:rFonts w:eastAsia="Calibri"/>
                          <w:sz w:val="20"/>
                          <w:szCs w:val="20"/>
                        </w:rPr>
                        <w:t>Rubens A. A. Sallum</w:t>
                      </w:r>
                    </w:p>
                    <w:p w14:paraId="6B99E258" w14:textId="77777777" w:rsidR="00186C10" w:rsidRPr="001F0E63" w:rsidRDefault="00186C10" w:rsidP="00186C10">
                      <w:pPr>
                        <w:ind w:right="-255"/>
                        <w:contextualSpacing/>
                        <w:rPr>
                          <w:rFonts w:eastAsia="Calibri"/>
                          <w:b/>
                          <w:sz w:val="20"/>
                          <w:szCs w:val="20"/>
                        </w:rPr>
                      </w:pPr>
                      <w:r w:rsidRPr="001F0E63">
                        <w:rPr>
                          <w:rFonts w:eastAsia="Calibri"/>
                          <w:b/>
                          <w:sz w:val="20"/>
                          <w:szCs w:val="20"/>
                        </w:rPr>
                        <w:t>Tesoureiro Adjunto</w:t>
                      </w:r>
                    </w:p>
                    <w:p w14:paraId="098D429B" w14:textId="77777777" w:rsidR="00186C10" w:rsidRPr="001F0E63" w:rsidRDefault="00186C10" w:rsidP="00186C10">
                      <w:pPr>
                        <w:ind w:right="-255"/>
                        <w:contextualSpacing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1F0E63">
                        <w:rPr>
                          <w:rFonts w:eastAsia="Calibri"/>
                          <w:sz w:val="20"/>
                          <w:szCs w:val="20"/>
                        </w:rPr>
                        <w:t>Osvaldo Antônio Prado Castro</w:t>
                      </w:r>
                    </w:p>
                    <w:p w14:paraId="0B40F8DF" w14:textId="77777777" w:rsidR="00186C10" w:rsidRPr="001F0E63" w:rsidRDefault="00186C10" w:rsidP="00186C10">
                      <w:pPr>
                        <w:ind w:right="-255"/>
                        <w:contextualSpacing/>
                        <w:rPr>
                          <w:rFonts w:eastAsia="Calibri"/>
                          <w:sz w:val="20"/>
                          <w:szCs w:val="20"/>
                        </w:rPr>
                      </w:pPr>
                    </w:p>
                    <w:p w14:paraId="56983E34" w14:textId="77777777" w:rsidR="00186C10" w:rsidRPr="001F0E63" w:rsidRDefault="00186C10" w:rsidP="00186C10">
                      <w:pPr>
                        <w:ind w:right="-255"/>
                        <w:contextualSpacing/>
                        <w:rPr>
                          <w:rFonts w:eastAsia="Calibri"/>
                          <w:b/>
                          <w:sz w:val="20"/>
                          <w:szCs w:val="20"/>
                        </w:rPr>
                      </w:pPr>
                      <w:r w:rsidRPr="001F0E63">
                        <w:rPr>
                          <w:rFonts w:eastAsia="Calibri"/>
                          <w:b/>
                          <w:sz w:val="20"/>
                          <w:szCs w:val="20"/>
                        </w:rPr>
                        <w:t>Diretor Científico</w:t>
                      </w:r>
                    </w:p>
                    <w:p w14:paraId="29973DC3" w14:textId="77777777" w:rsidR="00186C10" w:rsidRPr="001F0E63" w:rsidRDefault="00186C10" w:rsidP="00186C10">
                      <w:pPr>
                        <w:ind w:right="-255"/>
                        <w:contextualSpacing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1F0E63">
                        <w:rPr>
                          <w:rFonts w:eastAsia="Calibri"/>
                          <w:sz w:val="20"/>
                          <w:szCs w:val="20"/>
                        </w:rPr>
                        <w:t>Paulo Nassif</w:t>
                      </w:r>
                    </w:p>
                    <w:p w14:paraId="2A2938C2" w14:textId="77777777" w:rsidR="00186C10" w:rsidRPr="001F0E63" w:rsidRDefault="00186C10" w:rsidP="00186C10">
                      <w:pPr>
                        <w:ind w:right="-255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1F0E63">
                        <w:rPr>
                          <w:b/>
                          <w:sz w:val="20"/>
                          <w:szCs w:val="20"/>
                        </w:rPr>
                        <w:t xml:space="preserve">Vice-diretor Científico  </w:t>
                      </w:r>
                    </w:p>
                    <w:p w14:paraId="0A7338EE" w14:textId="77777777" w:rsidR="00186C10" w:rsidRPr="001F0E63" w:rsidRDefault="00186C10" w:rsidP="00186C10">
                      <w:pPr>
                        <w:ind w:right="-255"/>
                        <w:contextualSpacing/>
                        <w:rPr>
                          <w:sz w:val="20"/>
                          <w:szCs w:val="20"/>
                        </w:rPr>
                      </w:pPr>
                      <w:r w:rsidRPr="001F0E63">
                        <w:rPr>
                          <w:sz w:val="20"/>
                          <w:szCs w:val="20"/>
                        </w:rPr>
                        <w:t xml:space="preserve">Orlando </w:t>
                      </w:r>
                      <w:r>
                        <w:rPr>
                          <w:sz w:val="20"/>
                          <w:szCs w:val="20"/>
                        </w:rPr>
                        <w:t>Jorge Martin Torres</w:t>
                      </w:r>
                    </w:p>
                    <w:p w14:paraId="015BBCC2" w14:textId="77777777" w:rsidR="00186C10" w:rsidRDefault="00186C10" w:rsidP="00186C10">
                      <w:pPr>
                        <w:ind w:right="-255"/>
                        <w:contextualSpacing/>
                        <w:rPr>
                          <w:rFonts w:eastAsia="Calibri"/>
                          <w:sz w:val="20"/>
                          <w:szCs w:val="20"/>
                        </w:rPr>
                      </w:pPr>
                    </w:p>
                    <w:p w14:paraId="37651E17" w14:textId="77777777" w:rsidR="00186C10" w:rsidRPr="001F0E63" w:rsidRDefault="00186C10" w:rsidP="00186C10">
                      <w:pPr>
                        <w:ind w:right="-257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1F0E63">
                        <w:rPr>
                          <w:b/>
                          <w:sz w:val="20"/>
                          <w:szCs w:val="20"/>
                        </w:rPr>
                        <w:t xml:space="preserve">Diretor de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Pós-graduação</w:t>
                      </w:r>
                    </w:p>
                    <w:p w14:paraId="3D403A5D" w14:textId="77777777" w:rsidR="00186C10" w:rsidRPr="001F0E63" w:rsidRDefault="00186C10" w:rsidP="00186C10">
                      <w:pPr>
                        <w:ind w:right="-255"/>
                        <w:contextualSpacing/>
                        <w:rPr>
                          <w:rFonts w:eastAsia="Calibri"/>
                          <w:sz w:val="20"/>
                          <w:szCs w:val="20"/>
                        </w:rPr>
                      </w:pPr>
                      <w:r>
                        <w:rPr>
                          <w:rFonts w:eastAsia="Calibri"/>
                          <w:sz w:val="20"/>
                          <w:szCs w:val="20"/>
                        </w:rPr>
                        <w:t>Jurandir Marcondes Ribas Filho</w:t>
                      </w:r>
                    </w:p>
                    <w:p w14:paraId="640BD734" w14:textId="77777777" w:rsidR="00186C10" w:rsidRPr="001F0E63" w:rsidRDefault="00186C10" w:rsidP="00186C10">
                      <w:pPr>
                        <w:ind w:right="-257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1F0E63">
                        <w:rPr>
                          <w:b/>
                          <w:sz w:val="20"/>
                          <w:szCs w:val="20"/>
                        </w:rPr>
                        <w:t>Diretor de Comunicação</w:t>
                      </w:r>
                    </w:p>
                    <w:p w14:paraId="354BC26E" w14:textId="77777777" w:rsidR="00186C10" w:rsidRPr="001F0E63" w:rsidRDefault="00186C10" w:rsidP="00186C10">
                      <w:pPr>
                        <w:ind w:right="-257"/>
                        <w:contextualSpacing/>
                        <w:rPr>
                          <w:sz w:val="20"/>
                          <w:szCs w:val="20"/>
                        </w:rPr>
                      </w:pPr>
                      <w:r w:rsidRPr="001F0E63">
                        <w:rPr>
                          <w:sz w:val="20"/>
                          <w:szCs w:val="20"/>
                        </w:rPr>
                        <w:t xml:space="preserve">Ramiro Colleoni Neto </w:t>
                      </w:r>
                    </w:p>
                    <w:p w14:paraId="366EB5F3" w14:textId="77777777" w:rsidR="00186C10" w:rsidRPr="001F0E63" w:rsidRDefault="00186C10" w:rsidP="00186C10">
                      <w:pPr>
                        <w:ind w:right="-257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1F0E63">
                        <w:rPr>
                          <w:b/>
                          <w:sz w:val="20"/>
                          <w:szCs w:val="20"/>
                        </w:rPr>
                        <w:t>Diretor de Defesa Profissional</w:t>
                      </w:r>
                    </w:p>
                    <w:p w14:paraId="504709C3" w14:textId="77777777" w:rsidR="00186C10" w:rsidRPr="001F0E63" w:rsidRDefault="00186C10" w:rsidP="00186C10">
                      <w:pPr>
                        <w:ind w:right="-257"/>
                        <w:contextualSpacing/>
                        <w:rPr>
                          <w:sz w:val="20"/>
                          <w:szCs w:val="20"/>
                        </w:rPr>
                      </w:pPr>
                      <w:r w:rsidRPr="001F0E63">
                        <w:rPr>
                          <w:sz w:val="20"/>
                          <w:szCs w:val="20"/>
                        </w:rPr>
                        <w:t xml:space="preserve">Ronaldo </w:t>
                      </w:r>
                      <w:proofErr w:type="spellStart"/>
                      <w:r w:rsidRPr="001F0E63">
                        <w:rPr>
                          <w:sz w:val="20"/>
                          <w:szCs w:val="20"/>
                        </w:rPr>
                        <w:t>Mafia</w:t>
                      </w:r>
                      <w:proofErr w:type="spellEnd"/>
                      <w:r w:rsidRPr="001F0E63">
                        <w:rPr>
                          <w:sz w:val="20"/>
                          <w:szCs w:val="20"/>
                        </w:rPr>
                        <w:t xml:space="preserve"> Cuenca </w:t>
                      </w:r>
                    </w:p>
                    <w:p w14:paraId="504E598D" w14:textId="77777777" w:rsidR="00186C10" w:rsidRPr="001F0E63" w:rsidRDefault="00186C10" w:rsidP="00186C10">
                      <w:pPr>
                        <w:ind w:right="-257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1F0E63">
                        <w:rPr>
                          <w:b/>
                          <w:sz w:val="20"/>
                          <w:szCs w:val="20"/>
                        </w:rPr>
                        <w:t>Vice-diretor de Defesa Profissional</w:t>
                      </w:r>
                    </w:p>
                    <w:p w14:paraId="68CE5CA6" w14:textId="77777777" w:rsidR="00186C10" w:rsidRPr="001F0E63" w:rsidRDefault="00186C10" w:rsidP="00186C10">
                      <w:pPr>
                        <w:ind w:right="-257"/>
                        <w:contextualSpacing/>
                        <w:rPr>
                          <w:sz w:val="20"/>
                          <w:szCs w:val="20"/>
                        </w:rPr>
                      </w:pPr>
                      <w:r w:rsidRPr="001F0E63">
                        <w:rPr>
                          <w:sz w:val="20"/>
                          <w:szCs w:val="20"/>
                        </w:rPr>
                        <w:t>Fernando Antônio Siqueira Pinheiro</w:t>
                      </w:r>
                    </w:p>
                    <w:p w14:paraId="4FC531C2" w14:textId="77777777" w:rsidR="00186C10" w:rsidRPr="001F0E63" w:rsidRDefault="00186C10" w:rsidP="00186C10">
                      <w:pPr>
                        <w:ind w:right="-257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1F0E63">
                        <w:rPr>
                          <w:b/>
                          <w:sz w:val="20"/>
                          <w:szCs w:val="20"/>
                        </w:rPr>
                        <w:t>Diretor de Educação Continuada</w:t>
                      </w:r>
                    </w:p>
                    <w:p w14:paraId="5B12B711" w14:textId="77777777" w:rsidR="00186C10" w:rsidRPr="001F0E63" w:rsidRDefault="00186C10" w:rsidP="00186C10">
                      <w:pPr>
                        <w:ind w:right="-257"/>
                        <w:contextualSpacing/>
                        <w:rPr>
                          <w:sz w:val="20"/>
                          <w:szCs w:val="20"/>
                        </w:rPr>
                      </w:pPr>
                      <w:r w:rsidRPr="001F0E63">
                        <w:rPr>
                          <w:sz w:val="20"/>
                          <w:szCs w:val="20"/>
                        </w:rPr>
                        <w:t>Ulysses Ribeiro Jr.</w:t>
                      </w:r>
                    </w:p>
                    <w:p w14:paraId="7805EDF9" w14:textId="77777777" w:rsidR="00186C10" w:rsidRPr="001F0E63" w:rsidRDefault="00186C10" w:rsidP="00186C10">
                      <w:pPr>
                        <w:ind w:right="-257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1F0E63">
                        <w:rPr>
                          <w:b/>
                          <w:sz w:val="20"/>
                          <w:szCs w:val="20"/>
                        </w:rPr>
                        <w:t>Diretor de Relações Internacionais</w:t>
                      </w:r>
                    </w:p>
                    <w:p w14:paraId="168771C1" w14:textId="77777777" w:rsidR="00186C10" w:rsidRPr="001F0E63" w:rsidRDefault="00186C10" w:rsidP="00186C10">
                      <w:pPr>
                        <w:ind w:right="-257"/>
                        <w:contextualSpacing/>
                        <w:rPr>
                          <w:sz w:val="20"/>
                          <w:szCs w:val="20"/>
                        </w:rPr>
                      </w:pPr>
                      <w:r w:rsidRPr="001F0E63">
                        <w:rPr>
                          <w:sz w:val="20"/>
                          <w:szCs w:val="20"/>
                        </w:rPr>
                        <w:t xml:space="preserve">Richard R. </w:t>
                      </w:r>
                      <w:proofErr w:type="spellStart"/>
                      <w:r w:rsidRPr="001F0E63">
                        <w:rPr>
                          <w:sz w:val="20"/>
                          <w:szCs w:val="20"/>
                        </w:rPr>
                        <w:t>Gurski</w:t>
                      </w:r>
                      <w:proofErr w:type="spellEnd"/>
                    </w:p>
                    <w:p w14:paraId="6523BC2C" w14:textId="77777777" w:rsidR="00186C10" w:rsidRPr="001F0E63" w:rsidRDefault="00186C10" w:rsidP="00186C10">
                      <w:pPr>
                        <w:ind w:right="-257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1F0E63">
                        <w:rPr>
                          <w:b/>
                          <w:sz w:val="20"/>
                          <w:szCs w:val="20"/>
                        </w:rPr>
                        <w:t>Diretor do TECAD</w:t>
                      </w:r>
                    </w:p>
                    <w:p w14:paraId="26F6D3A1" w14:textId="77777777" w:rsidR="00186C10" w:rsidRPr="001F0E63" w:rsidRDefault="00186C10" w:rsidP="00186C10">
                      <w:pPr>
                        <w:ind w:right="-257"/>
                        <w:contextualSpacing/>
                        <w:rPr>
                          <w:sz w:val="20"/>
                          <w:szCs w:val="20"/>
                        </w:rPr>
                      </w:pPr>
                      <w:r w:rsidRPr="001F0E63">
                        <w:rPr>
                          <w:sz w:val="20"/>
                          <w:szCs w:val="20"/>
                        </w:rPr>
                        <w:t xml:space="preserve">Marco Aurelio Santo </w:t>
                      </w:r>
                    </w:p>
                    <w:p w14:paraId="662193B0" w14:textId="77777777" w:rsidR="00186C10" w:rsidRPr="001F0E63" w:rsidRDefault="00186C10" w:rsidP="00186C10">
                      <w:pPr>
                        <w:ind w:right="-257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1F0E63">
                        <w:rPr>
                          <w:b/>
                          <w:sz w:val="20"/>
                          <w:szCs w:val="20"/>
                        </w:rPr>
                        <w:t xml:space="preserve">Diretor Adjunto do TECAD </w:t>
                      </w:r>
                    </w:p>
                    <w:p w14:paraId="312BBCBA" w14:textId="77777777" w:rsidR="00186C10" w:rsidRPr="001F0E63" w:rsidRDefault="00186C10" w:rsidP="00186C10">
                      <w:pPr>
                        <w:ind w:right="-257"/>
                        <w:contextualSpacing/>
                        <w:rPr>
                          <w:sz w:val="20"/>
                          <w:szCs w:val="20"/>
                        </w:rPr>
                      </w:pPr>
                      <w:r w:rsidRPr="001F0E63">
                        <w:rPr>
                          <w:sz w:val="20"/>
                          <w:szCs w:val="20"/>
                        </w:rPr>
                        <w:t>Fabricio Ferreira Coelho</w:t>
                      </w:r>
                      <w:r w:rsidRPr="001F0E63">
                        <w:rPr>
                          <w:sz w:val="20"/>
                          <w:szCs w:val="20"/>
                        </w:rPr>
                        <w:tab/>
                      </w:r>
                      <w:r w:rsidRPr="001F0E63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75F3F3B9" w14:textId="77777777" w:rsidR="00186C10" w:rsidRPr="001F0E63" w:rsidRDefault="00186C10" w:rsidP="00186C10">
                      <w:pPr>
                        <w:ind w:right="-257"/>
                        <w:contextualSpacing/>
                        <w:rPr>
                          <w:rFonts w:eastAsia="Calibri"/>
                          <w:b/>
                          <w:sz w:val="20"/>
                          <w:szCs w:val="20"/>
                        </w:rPr>
                      </w:pPr>
                      <w:r w:rsidRPr="001F0E63">
                        <w:rPr>
                          <w:rFonts w:eastAsia="Calibri"/>
                          <w:b/>
                          <w:sz w:val="20"/>
                          <w:szCs w:val="20"/>
                        </w:rPr>
                        <w:t>Vice-Presidentes das Regiões do País</w:t>
                      </w:r>
                    </w:p>
                    <w:p w14:paraId="2AD9FD57" w14:textId="77777777" w:rsidR="00186C10" w:rsidRPr="001F0E63" w:rsidRDefault="00186C10" w:rsidP="00186C10">
                      <w:pPr>
                        <w:ind w:right="-257"/>
                        <w:contextualSpacing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1F0E63">
                        <w:rPr>
                          <w:rFonts w:eastAsia="Calibri"/>
                          <w:b/>
                          <w:sz w:val="20"/>
                          <w:szCs w:val="20"/>
                        </w:rPr>
                        <w:t>Norte:</w:t>
                      </w:r>
                      <w:r w:rsidRPr="001F0E63">
                        <w:rPr>
                          <w:rFonts w:eastAsia="Calibri"/>
                          <w:sz w:val="20"/>
                          <w:szCs w:val="20"/>
                        </w:rPr>
                        <w:t xml:space="preserve"> Rafael José Romero Garcia  </w:t>
                      </w:r>
                    </w:p>
                    <w:p w14:paraId="07D8B346" w14:textId="77777777" w:rsidR="00186C10" w:rsidRPr="001F0E63" w:rsidRDefault="00186C10" w:rsidP="00186C10">
                      <w:pPr>
                        <w:ind w:right="-257"/>
                        <w:contextualSpacing/>
                        <w:rPr>
                          <w:rFonts w:eastAsia="Calibri"/>
                          <w:b/>
                          <w:sz w:val="20"/>
                          <w:szCs w:val="20"/>
                        </w:rPr>
                      </w:pPr>
                      <w:r w:rsidRPr="001F0E63">
                        <w:rPr>
                          <w:rFonts w:eastAsia="Calibri"/>
                          <w:b/>
                          <w:sz w:val="20"/>
                          <w:szCs w:val="20"/>
                        </w:rPr>
                        <w:t xml:space="preserve">Nordeste: </w:t>
                      </w:r>
                      <w:r w:rsidRPr="001F0E63">
                        <w:rPr>
                          <w:rFonts w:eastAsia="Calibri"/>
                          <w:sz w:val="20"/>
                          <w:szCs w:val="20"/>
                        </w:rPr>
                        <w:t>Álvaro A. Bandeira Ferraz</w:t>
                      </w:r>
                      <w:r w:rsidRPr="001F0E63">
                        <w:rPr>
                          <w:rFonts w:eastAsia="Calibri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F622E8B" w14:textId="77777777" w:rsidR="00186C10" w:rsidRPr="001F0E63" w:rsidRDefault="00186C10" w:rsidP="00186C10">
                      <w:pPr>
                        <w:ind w:right="-257"/>
                        <w:contextualSpacing/>
                        <w:rPr>
                          <w:rFonts w:eastAsia="Calibri"/>
                          <w:b/>
                          <w:sz w:val="20"/>
                          <w:szCs w:val="20"/>
                        </w:rPr>
                      </w:pPr>
                      <w:r w:rsidRPr="001F0E63">
                        <w:rPr>
                          <w:rFonts w:eastAsia="Calibri"/>
                          <w:b/>
                          <w:sz w:val="20"/>
                          <w:szCs w:val="20"/>
                        </w:rPr>
                        <w:t xml:space="preserve">Centro-Oeste: </w:t>
                      </w:r>
                      <w:r w:rsidRPr="001F0E63">
                        <w:rPr>
                          <w:rFonts w:eastAsia="Calibri"/>
                          <w:sz w:val="20"/>
                          <w:szCs w:val="20"/>
                        </w:rPr>
                        <w:t>José Eduardo de A. Nascimento</w:t>
                      </w:r>
                    </w:p>
                    <w:p w14:paraId="14A0411F" w14:textId="77777777" w:rsidR="00186C10" w:rsidRPr="001F0E63" w:rsidRDefault="00186C10" w:rsidP="00186C10">
                      <w:pPr>
                        <w:ind w:right="-257"/>
                        <w:contextualSpacing/>
                        <w:rPr>
                          <w:rFonts w:eastAsia="Calibri"/>
                          <w:b/>
                          <w:sz w:val="20"/>
                          <w:szCs w:val="20"/>
                        </w:rPr>
                      </w:pPr>
                      <w:r w:rsidRPr="001F0E63">
                        <w:rPr>
                          <w:rFonts w:eastAsia="Calibri"/>
                          <w:b/>
                          <w:sz w:val="20"/>
                          <w:szCs w:val="20"/>
                        </w:rPr>
                        <w:t xml:space="preserve">Sudeste: </w:t>
                      </w:r>
                      <w:r w:rsidRPr="001F0E63">
                        <w:rPr>
                          <w:rFonts w:eastAsia="Calibri"/>
                          <w:sz w:val="20"/>
                          <w:szCs w:val="20"/>
                        </w:rPr>
                        <w:t>Marcelo Enne de Oliveira</w:t>
                      </w:r>
                      <w:r w:rsidRPr="001F0E63">
                        <w:rPr>
                          <w:rFonts w:eastAsia="Calibri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2EF05B2" w14:textId="77777777" w:rsidR="00186C10" w:rsidRPr="001F0E63" w:rsidRDefault="00186C10" w:rsidP="00186C10">
                      <w:pPr>
                        <w:ind w:right="-257"/>
                        <w:contextualSpacing/>
                        <w:rPr>
                          <w:rFonts w:eastAsia="Calibri"/>
                          <w:b/>
                          <w:sz w:val="20"/>
                          <w:szCs w:val="20"/>
                        </w:rPr>
                      </w:pPr>
                      <w:r w:rsidRPr="001F0E63">
                        <w:rPr>
                          <w:rFonts w:eastAsia="Calibri"/>
                          <w:b/>
                          <w:sz w:val="20"/>
                          <w:szCs w:val="20"/>
                        </w:rPr>
                        <w:t xml:space="preserve">Sul: </w:t>
                      </w:r>
                      <w:r w:rsidRPr="001F0E63">
                        <w:rPr>
                          <w:rFonts w:eastAsia="Calibri"/>
                          <w:sz w:val="20"/>
                          <w:szCs w:val="20"/>
                        </w:rPr>
                        <w:t>Júlio César Wiederkehr</w:t>
                      </w:r>
                      <w:r w:rsidRPr="001F0E63">
                        <w:rPr>
                          <w:rFonts w:eastAsia="Calibri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6BA69CA" w14:textId="77777777" w:rsidR="00186C10" w:rsidRPr="001F0E63" w:rsidRDefault="00186C10" w:rsidP="00186C10">
                      <w:pPr>
                        <w:ind w:right="-257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387921FB" w14:textId="77777777" w:rsidR="00186C10" w:rsidRPr="001F0E63" w:rsidRDefault="00186C10" w:rsidP="00186C10">
                      <w:pPr>
                        <w:ind w:right="-257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1A196B7C" w14:textId="77777777" w:rsidR="00186C10" w:rsidRPr="001F0E63" w:rsidRDefault="00186C10" w:rsidP="00186C10">
                      <w:pPr>
                        <w:ind w:right="-257"/>
                        <w:contextualSpacing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1F0E63">
                        <w:rPr>
                          <w:rFonts w:eastAsia="Calibri"/>
                          <w:b/>
                          <w:sz w:val="20"/>
                          <w:szCs w:val="20"/>
                        </w:rPr>
                        <w:t>Presidente Biênio 2025/2026</w:t>
                      </w:r>
                    </w:p>
                    <w:p w14:paraId="5C3D2A98" w14:textId="77777777" w:rsidR="00186C10" w:rsidRPr="001F0E63" w:rsidRDefault="00186C10" w:rsidP="00186C10">
                      <w:pPr>
                        <w:ind w:right="-257"/>
                        <w:contextualSpacing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1F0E63">
                        <w:rPr>
                          <w:rFonts w:eastAsia="Calibri"/>
                          <w:sz w:val="20"/>
                          <w:szCs w:val="20"/>
                        </w:rPr>
                        <w:t>Paulo Kassab</w:t>
                      </w:r>
                    </w:p>
                    <w:p w14:paraId="641889DC" w14:textId="2AC7918F" w:rsidR="00AB259F" w:rsidRPr="001F0E63" w:rsidRDefault="00AB259F" w:rsidP="00AB259F">
                      <w:pPr>
                        <w:ind w:right="-257"/>
                        <w:contextualSpacing/>
                        <w:rPr>
                          <w:rFonts w:eastAsia="Calibr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77620">
        <w:rPr>
          <w:rFonts w:ascii="Arial" w:hAnsi="Arial" w:cs="Arial"/>
        </w:rPr>
        <w:t xml:space="preserve">____________, ____ de __________ </w:t>
      </w:r>
      <w:proofErr w:type="spellStart"/>
      <w:r w:rsidRPr="00677620">
        <w:rPr>
          <w:rFonts w:ascii="Arial" w:hAnsi="Arial" w:cs="Arial"/>
        </w:rPr>
        <w:t>de</w:t>
      </w:r>
      <w:proofErr w:type="spellEnd"/>
      <w:r w:rsidRPr="00677620">
        <w:rPr>
          <w:rFonts w:ascii="Arial" w:hAnsi="Arial" w:cs="Arial"/>
        </w:rPr>
        <w:t xml:space="preserve"> ________.</w:t>
      </w:r>
    </w:p>
    <w:p w14:paraId="507E2D5F" w14:textId="4AADBC54" w:rsidR="004029DD" w:rsidRPr="00677620" w:rsidRDefault="004029DD" w:rsidP="004029DD">
      <w:pPr>
        <w:spacing w:before="60" w:after="60"/>
        <w:ind w:left="3261" w:right="-426"/>
        <w:jc w:val="both"/>
        <w:rPr>
          <w:rFonts w:ascii="Arial" w:hAnsi="Arial" w:cs="Arial"/>
        </w:rPr>
      </w:pPr>
    </w:p>
    <w:p w14:paraId="139F8695" w14:textId="5078AACD" w:rsidR="004029DD" w:rsidRPr="00677620" w:rsidRDefault="004029DD" w:rsidP="004029DD">
      <w:pPr>
        <w:spacing w:before="60" w:after="60"/>
        <w:ind w:left="3261" w:right="-426"/>
        <w:jc w:val="both"/>
        <w:rPr>
          <w:rFonts w:ascii="Arial" w:hAnsi="Arial" w:cs="Arial"/>
        </w:rPr>
      </w:pPr>
      <w:r w:rsidRPr="00677620">
        <w:rPr>
          <w:rFonts w:ascii="Arial" w:hAnsi="Arial" w:cs="Arial"/>
        </w:rPr>
        <w:t>Ao</w:t>
      </w:r>
    </w:p>
    <w:p w14:paraId="69FAB946" w14:textId="795C3615" w:rsidR="004029DD" w:rsidRPr="00677620" w:rsidRDefault="004029DD" w:rsidP="004029DD">
      <w:pPr>
        <w:pStyle w:val="Ttulo2"/>
        <w:ind w:left="3261" w:right="-426"/>
        <w:rPr>
          <w:rFonts w:ascii="Arial" w:hAnsi="Arial" w:cs="Arial"/>
          <w:b/>
          <w:color w:val="auto"/>
          <w:sz w:val="24"/>
          <w:szCs w:val="24"/>
        </w:rPr>
      </w:pPr>
      <w:r w:rsidRPr="00677620">
        <w:rPr>
          <w:rFonts w:ascii="Arial" w:hAnsi="Arial" w:cs="Arial"/>
          <w:b/>
          <w:color w:val="auto"/>
          <w:sz w:val="24"/>
          <w:szCs w:val="24"/>
        </w:rPr>
        <w:t>Colégio Brasileiro de Cirurgia Digestiva</w:t>
      </w:r>
    </w:p>
    <w:p w14:paraId="52A2A6A5" w14:textId="77777777" w:rsidR="004029DD" w:rsidRPr="00677620" w:rsidRDefault="004029DD" w:rsidP="004029DD">
      <w:pPr>
        <w:pStyle w:val="Ttulo2"/>
        <w:ind w:left="3261" w:right="-426"/>
        <w:rPr>
          <w:rFonts w:ascii="Arial" w:hAnsi="Arial" w:cs="Arial"/>
          <w:color w:val="auto"/>
          <w:sz w:val="24"/>
          <w:szCs w:val="24"/>
        </w:rPr>
      </w:pPr>
      <w:r w:rsidRPr="00677620">
        <w:rPr>
          <w:rFonts w:ascii="Arial" w:hAnsi="Arial" w:cs="Arial"/>
          <w:color w:val="auto"/>
          <w:sz w:val="24"/>
          <w:szCs w:val="24"/>
        </w:rPr>
        <w:t>Att.: Comissão de Admissão e Seleção</w:t>
      </w:r>
    </w:p>
    <w:p w14:paraId="44DFD737" w14:textId="77777777" w:rsidR="004029DD" w:rsidRPr="00677620" w:rsidRDefault="004029DD" w:rsidP="004029DD">
      <w:pPr>
        <w:spacing w:before="60" w:after="60"/>
        <w:ind w:left="3261" w:right="-426"/>
        <w:jc w:val="both"/>
        <w:rPr>
          <w:rFonts w:ascii="Arial" w:hAnsi="Arial" w:cs="Arial"/>
        </w:rPr>
      </w:pPr>
    </w:p>
    <w:p w14:paraId="5A503990" w14:textId="77777777" w:rsidR="004029DD" w:rsidRPr="00677620" w:rsidRDefault="004029DD" w:rsidP="004029DD">
      <w:pPr>
        <w:spacing w:before="60" w:after="60"/>
        <w:ind w:left="3261" w:right="-426"/>
        <w:jc w:val="both"/>
        <w:rPr>
          <w:rFonts w:ascii="Arial" w:hAnsi="Arial" w:cs="Arial"/>
        </w:rPr>
      </w:pPr>
    </w:p>
    <w:p w14:paraId="52BD2852" w14:textId="77777777" w:rsidR="004029DD" w:rsidRPr="00677620" w:rsidRDefault="004029DD" w:rsidP="004029DD">
      <w:pPr>
        <w:spacing w:before="60" w:after="60"/>
        <w:ind w:left="3261" w:right="-426"/>
        <w:jc w:val="both"/>
        <w:rPr>
          <w:rFonts w:ascii="Arial" w:hAnsi="Arial" w:cs="Arial"/>
        </w:rPr>
      </w:pPr>
      <w:r w:rsidRPr="00677620">
        <w:rPr>
          <w:rFonts w:ascii="Arial" w:hAnsi="Arial" w:cs="Arial"/>
        </w:rPr>
        <w:t>Prezados senhores,</w:t>
      </w:r>
    </w:p>
    <w:p w14:paraId="3DC0B7EB" w14:textId="77777777" w:rsidR="004029DD" w:rsidRPr="00677620" w:rsidRDefault="004029DD" w:rsidP="004029DD">
      <w:pPr>
        <w:spacing w:before="60" w:after="60"/>
        <w:ind w:left="3261" w:right="-426"/>
        <w:jc w:val="both"/>
        <w:rPr>
          <w:rFonts w:ascii="Arial" w:hAnsi="Arial" w:cs="Arial"/>
        </w:rPr>
      </w:pPr>
    </w:p>
    <w:p w14:paraId="255C7BF4" w14:textId="4BD3586F" w:rsidR="004029DD" w:rsidRPr="00677620" w:rsidRDefault="004029DD" w:rsidP="004029DD">
      <w:pPr>
        <w:spacing w:before="60" w:after="60" w:line="360" w:lineRule="auto"/>
        <w:ind w:left="3261" w:right="-426"/>
        <w:jc w:val="both"/>
        <w:rPr>
          <w:rFonts w:ascii="Arial" w:hAnsi="Arial" w:cs="Arial"/>
        </w:rPr>
      </w:pPr>
      <w:r w:rsidRPr="00677620">
        <w:rPr>
          <w:rFonts w:ascii="Arial" w:hAnsi="Arial" w:cs="Arial"/>
        </w:rPr>
        <w:t>Por meio desta, apresentamos o colega</w:t>
      </w:r>
      <w:r w:rsidRPr="00677620">
        <w:rPr>
          <w:rFonts w:ascii="Arial" w:hAnsi="Arial" w:cs="Arial"/>
          <w:b/>
        </w:rPr>
        <w:t xml:space="preserve"> </w:t>
      </w:r>
      <w:r w:rsidRPr="00677620"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>_____</w:t>
      </w:r>
      <w:r w:rsidRPr="00677620">
        <w:rPr>
          <w:rFonts w:ascii="Arial" w:hAnsi="Arial" w:cs="Arial"/>
        </w:rPr>
        <w:t>____,</w:t>
      </w:r>
      <w:r w:rsidRPr="00677620">
        <w:rPr>
          <w:rFonts w:ascii="Arial" w:hAnsi="Arial" w:cs="Arial"/>
          <w:b/>
        </w:rPr>
        <w:t xml:space="preserve"> inscrito</w:t>
      </w:r>
      <w:r w:rsidRPr="00677620">
        <w:rPr>
          <w:rFonts w:ascii="Arial" w:hAnsi="Arial" w:cs="Arial"/>
        </w:rPr>
        <w:t xml:space="preserve"> no CRM sob o nº__________ UF _____ à ingressar neste conceituado Colégio, não havendo nada de nosso conhecimento que o desabone profissionalmente.</w:t>
      </w:r>
    </w:p>
    <w:p w14:paraId="680C015A" w14:textId="77777777" w:rsidR="004029DD" w:rsidRPr="00677620" w:rsidRDefault="004029DD" w:rsidP="004029DD">
      <w:pPr>
        <w:spacing w:before="60" w:after="60"/>
        <w:ind w:left="3261" w:right="-426"/>
        <w:jc w:val="both"/>
        <w:rPr>
          <w:rFonts w:ascii="Arial" w:hAnsi="Arial" w:cs="Arial"/>
        </w:rPr>
      </w:pPr>
    </w:p>
    <w:p w14:paraId="2F9CBF00" w14:textId="77777777" w:rsidR="004029DD" w:rsidRPr="00677620" w:rsidRDefault="004029DD" w:rsidP="004029DD">
      <w:pPr>
        <w:ind w:left="3261" w:right="-426"/>
        <w:jc w:val="right"/>
        <w:rPr>
          <w:rFonts w:ascii="Arial" w:hAnsi="Arial" w:cs="Arial"/>
        </w:rPr>
      </w:pPr>
    </w:p>
    <w:p w14:paraId="2B582CA8" w14:textId="77777777" w:rsidR="004029DD" w:rsidRPr="00677620" w:rsidRDefault="004029DD" w:rsidP="004029DD">
      <w:pPr>
        <w:ind w:left="3261" w:right="-426"/>
        <w:jc w:val="center"/>
        <w:rPr>
          <w:rFonts w:ascii="Arial" w:hAnsi="Arial" w:cs="Arial"/>
        </w:rPr>
      </w:pPr>
      <w:r w:rsidRPr="00677620">
        <w:rPr>
          <w:rFonts w:ascii="Arial" w:hAnsi="Arial" w:cs="Arial"/>
        </w:rPr>
        <w:t xml:space="preserve">                                      __________________________</w:t>
      </w:r>
    </w:p>
    <w:p w14:paraId="70B5F1B6" w14:textId="77777777" w:rsidR="004029DD" w:rsidRPr="00677620" w:rsidRDefault="004029DD" w:rsidP="004029DD">
      <w:pPr>
        <w:ind w:left="3261" w:right="-426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</w:rPr>
        <w:t xml:space="preserve">                 </w:t>
      </w:r>
      <w:r w:rsidRPr="00677620">
        <w:rPr>
          <w:rFonts w:ascii="Arial" w:hAnsi="Arial" w:cs="Arial"/>
          <w:sz w:val="18"/>
        </w:rPr>
        <w:t>Nome do Membro Titular:</w:t>
      </w:r>
    </w:p>
    <w:p w14:paraId="0F06B44D" w14:textId="77777777" w:rsidR="004029DD" w:rsidRDefault="004029DD" w:rsidP="004029DD">
      <w:pPr>
        <w:ind w:left="3261" w:right="-426"/>
        <w:rPr>
          <w:rFonts w:ascii="Arial" w:hAnsi="Arial" w:cs="Arial"/>
          <w:sz w:val="18"/>
        </w:rPr>
      </w:pPr>
      <w:r w:rsidRPr="00677620">
        <w:rPr>
          <w:rFonts w:ascii="Arial" w:hAnsi="Arial" w:cs="Arial"/>
          <w:sz w:val="18"/>
        </w:rPr>
        <w:t xml:space="preserve">                                                                   CRM: </w:t>
      </w:r>
    </w:p>
    <w:p w14:paraId="0F3FB814" w14:textId="77777777" w:rsidR="004029DD" w:rsidRDefault="004029DD" w:rsidP="004029DD">
      <w:pPr>
        <w:ind w:left="3261" w:right="-426"/>
        <w:rPr>
          <w:rFonts w:ascii="Arial" w:hAnsi="Arial" w:cs="Arial"/>
          <w:sz w:val="18"/>
        </w:rPr>
      </w:pPr>
    </w:p>
    <w:p w14:paraId="1A85A365" w14:textId="77777777" w:rsidR="004029DD" w:rsidRDefault="004029DD" w:rsidP="004029DD">
      <w:pPr>
        <w:ind w:left="3261" w:right="-426"/>
        <w:rPr>
          <w:rFonts w:ascii="Arial" w:hAnsi="Arial" w:cs="Arial"/>
          <w:sz w:val="18"/>
        </w:rPr>
      </w:pPr>
    </w:p>
    <w:p w14:paraId="13DA2226" w14:textId="77777777" w:rsidR="004029DD" w:rsidRPr="00677620" w:rsidRDefault="004029DD" w:rsidP="004029DD">
      <w:pPr>
        <w:ind w:left="3261" w:right="-426"/>
        <w:rPr>
          <w:rFonts w:ascii="Arial" w:hAnsi="Arial" w:cs="Arial"/>
          <w:sz w:val="18"/>
        </w:rPr>
      </w:pPr>
    </w:p>
    <w:p w14:paraId="325CD815" w14:textId="77777777" w:rsidR="004029DD" w:rsidRPr="00677620" w:rsidRDefault="004029DD" w:rsidP="004029DD">
      <w:pPr>
        <w:ind w:left="3261" w:right="-426"/>
        <w:rPr>
          <w:rFonts w:ascii="Arial" w:hAnsi="Arial" w:cs="Arial"/>
        </w:rPr>
      </w:pPr>
      <w:r w:rsidRPr="00677620">
        <w:rPr>
          <w:rFonts w:ascii="Arial" w:hAnsi="Arial" w:cs="Arial"/>
        </w:rPr>
        <w:t xml:space="preserve">                              </w:t>
      </w:r>
    </w:p>
    <w:p w14:paraId="2EDA7406" w14:textId="46853C2A" w:rsidR="004029DD" w:rsidRPr="00677620" w:rsidRDefault="004029DD" w:rsidP="004029DD">
      <w:pPr>
        <w:ind w:left="3261" w:right="-426"/>
        <w:jc w:val="center"/>
        <w:rPr>
          <w:rFonts w:ascii="Arial" w:hAnsi="Arial" w:cs="Arial"/>
        </w:rPr>
      </w:pPr>
      <w:r w:rsidRPr="00677620">
        <w:rPr>
          <w:rFonts w:ascii="Arial" w:hAnsi="Arial" w:cs="Arial"/>
        </w:rPr>
        <w:t xml:space="preserve">                                       __________________________</w:t>
      </w:r>
    </w:p>
    <w:p w14:paraId="0DA1CE38" w14:textId="31A5D6CB" w:rsidR="004029DD" w:rsidRPr="00677620" w:rsidRDefault="004029DD" w:rsidP="004029DD">
      <w:pPr>
        <w:ind w:left="3261" w:right="-426"/>
        <w:jc w:val="center"/>
        <w:rPr>
          <w:rFonts w:ascii="Arial" w:hAnsi="Arial" w:cs="Arial"/>
          <w:sz w:val="18"/>
        </w:rPr>
      </w:pPr>
      <w:r w:rsidRPr="0067762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</w:t>
      </w:r>
      <w:r w:rsidRPr="00677620">
        <w:rPr>
          <w:rFonts w:ascii="Arial" w:hAnsi="Arial" w:cs="Arial"/>
          <w:sz w:val="18"/>
        </w:rPr>
        <w:t>Nome do Membro Titular:</w:t>
      </w:r>
    </w:p>
    <w:p w14:paraId="1370EB20" w14:textId="4BBA8EF0" w:rsidR="004029DD" w:rsidRDefault="004029DD" w:rsidP="004029DD">
      <w:pPr>
        <w:ind w:left="3261" w:right="-426"/>
        <w:rPr>
          <w:rFonts w:ascii="Arial" w:hAnsi="Arial" w:cs="Arial"/>
          <w:sz w:val="18"/>
        </w:rPr>
      </w:pPr>
      <w:r w:rsidRPr="00677620">
        <w:rPr>
          <w:rFonts w:ascii="Arial" w:hAnsi="Arial" w:cs="Arial"/>
          <w:sz w:val="18"/>
        </w:rPr>
        <w:t xml:space="preserve">                                                   </w:t>
      </w:r>
      <w:r>
        <w:rPr>
          <w:rFonts w:ascii="Arial" w:hAnsi="Arial" w:cs="Arial"/>
          <w:sz w:val="18"/>
        </w:rPr>
        <w:t xml:space="preserve">                 </w:t>
      </w:r>
      <w:r w:rsidRPr="00677620">
        <w:rPr>
          <w:rFonts w:ascii="Arial" w:hAnsi="Arial" w:cs="Arial"/>
          <w:sz w:val="18"/>
        </w:rPr>
        <w:t xml:space="preserve">CRM: </w:t>
      </w:r>
    </w:p>
    <w:p w14:paraId="6DF8E79D" w14:textId="2BD83A6C" w:rsidR="004029DD" w:rsidRDefault="004029DD" w:rsidP="004029DD">
      <w:pPr>
        <w:ind w:left="3261" w:right="-426"/>
        <w:rPr>
          <w:rFonts w:ascii="Arial" w:hAnsi="Arial" w:cs="Arial"/>
          <w:sz w:val="18"/>
        </w:rPr>
      </w:pPr>
    </w:p>
    <w:p w14:paraId="00DA6CB2" w14:textId="30A8D5D3" w:rsidR="004029DD" w:rsidRPr="00677620" w:rsidRDefault="004029DD" w:rsidP="004029DD">
      <w:pPr>
        <w:ind w:left="3261" w:right="-426"/>
        <w:rPr>
          <w:rFonts w:ascii="Arial" w:hAnsi="Arial" w:cs="Arial"/>
          <w:sz w:val="20"/>
        </w:rPr>
      </w:pPr>
    </w:p>
    <w:p w14:paraId="5688A97A" w14:textId="05DDD6DF" w:rsidR="004029DD" w:rsidRPr="00677620" w:rsidRDefault="004029DD" w:rsidP="004029DD">
      <w:pPr>
        <w:ind w:left="3261" w:right="-426"/>
        <w:rPr>
          <w:rFonts w:ascii="Arial" w:hAnsi="Arial" w:cs="Arial"/>
        </w:rPr>
      </w:pPr>
      <w:r w:rsidRPr="00677620">
        <w:rPr>
          <w:rFonts w:ascii="Arial" w:hAnsi="Arial" w:cs="Arial"/>
        </w:rPr>
        <w:t xml:space="preserve">    </w:t>
      </w:r>
    </w:p>
    <w:p w14:paraId="53DA8BBB" w14:textId="59E557D6" w:rsidR="004029DD" w:rsidRPr="00677620" w:rsidRDefault="004029DD" w:rsidP="004029DD">
      <w:pPr>
        <w:ind w:left="3261" w:right="-426"/>
        <w:jc w:val="center"/>
        <w:rPr>
          <w:rFonts w:ascii="Arial" w:hAnsi="Arial" w:cs="Arial"/>
        </w:rPr>
      </w:pPr>
      <w:r w:rsidRPr="00677620">
        <w:rPr>
          <w:rFonts w:ascii="Arial" w:hAnsi="Arial" w:cs="Arial"/>
        </w:rPr>
        <w:t xml:space="preserve">                                       __________________________</w:t>
      </w:r>
    </w:p>
    <w:p w14:paraId="022F6525" w14:textId="4B5F9F92" w:rsidR="004029DD" w:rsidRPr="00677620" w:rsidRDefault="004029DD" w:rsidP="004029DD">
      <w:pPr>
        <w:ind w:left="3261" w:right="-426"/>
        <w:jc w:val="center"/>
        <w:rPr>
          <w:rFonts w:ascii="Arial" w:hAnsi="Arial" w:cs="Arial"/>
          <w:sz w:val="18"/>
        </w:rPr>
      </w:pPr>
      <w:r w:rsidRPr="0067762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</w:t>
      </w:r>
      <w:r w:rsidRPr="00677620">
        <w:rPr>
          <w:rFonts w:ascii="Arial" w:hAnsi="Arial" w:cs="Arial"/>
          <w:sz w:val="18"/>
        </w:rPr>
        <w:t>Nome do Membro Titular:</w:t>
      </w:r>
    </w:p>
    <w:p w14:paraId="6F47F89B" w14:textId="440D8040" w:rsidR="004029DD" w:rsidRPr="00677620" w:rsidRDefault="004029DD" w:rsidP="004029DD">
      <w:pPr>
        <w:ind w:left="3261" w:right="-426"/>
        <w:rPr>
          <w:rFonts w:ascii="Arial" w:hAnsi="Arial" w:cs="Arial"/>
          <w:sz w:val="18"/>
        </w:rPr>
      </w:pPr>
      <w:r w:rsidRPr="00677620">
        <w:rPr>
          <w:rFonts w:ascii="Arial" w:hAnsi="Arial" w:cs="Arial"/>
          <w:sz w:val="18"/>
        </w:rPr>
        <w:t xml:space="preserve">                                                </w:t>
      </w:r>
      <w:r>
        <w:rPr>
          <w:rFonts w:ascii="Arial" w:hAnsi="Arial" w:cs="Arial"/>
          <w:sz w:val="18"/>
        </w:rPr>
        <w:t xml:space="preserve">                </w:t>
      </w:r>
      <w:r w:rsidRPr="00677620">
        <w:rPr>
          <w:rFonts w:ascii="Arial" w:hAnsi="Arial" w:cs="Arial"/>
          <w:sz w:val="18"/>
        </w:rPr>
        <w:t xml:space="preserve">    CRM: </w:t>
      </w:r>
    </w:p>
    <w:p w14:paraId="73B2745E" w14:textId="468CCF2C" w:rsidR="000864CD" w:rsidRDefault="000864CD" w:rsidP="004029DD">
      <w:pPr>
        <w:ind w:left="3261" w:right="-426"/>
      </w:pPr>
    </w:p>
    <w:sectPr w:rsidR="000864CD" w:rsidSect="007D1CF5">
      <w:headerReference w:type="default" r:id="rId7"/>
      <w:footerReference w:type="default" r:id="rId8"/>
      <w:pgSz w:w="11906" w:h="16838"/>
      <w:pgMar w:top="1417" w:right="991" w:bottom="1417" w:left="284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B8A81" w14:textId="77777777" w:rsidR="007A6CFF" w:rsidRDefault="007A6CFF" w:rsidP="00AB259F">
      <w:pPr>
        <w:spacing w:after="0" w:line="240" w:lineRule="auto"/>
      </w:pPr>
      <w:r>
        <w:separator/>
      </w:r>
    </w:p>
  </w:endnote>
  <w:endnote w:type="continuationSeparator" w:id="0">
    <w:p w14:paraId="7D2D07A9" w14:textId="77777777" w:rsidR="007A6CFF" w:rsidRDefault="007A6CFF" w:rsidP="00AB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86B9" w14:textId="0B65F6E1" w:rsidR="007D1CF5" w:rsidRPr="007D1CF5" w:rsidRDefault="007D1CF5" w:rsidP="007D1CF5">
    <w:pPr>
      <w:pStyle w:val="PargrafodaLista"/>
      <w:jc w:val="center"/>
    </w:pPr>
    <w:r w:rsidRPr="007D1CF5">
      <w:t>Av. Brigadeiro Luis Antonio, 278 - 6° andar - Salas 10 e 11</w:t>
    </w:r>
    <w:r w:rsidRPr="007D1CF5">
      <w:br/>
      <w:t>CEP: </w:t>
    </w:r>
    <w:hyperlink r:id="rId1" w:tgtFrame="_blank" w:history="1">
      <w:r w:rsidRPr="007D1CF5">
        <w:t>01318-901</w:t>
      </w:r>
    </w:hyperlink>
    <w:r w:rsidRPr="007D1CF5">
      <w:t> - Bela Vista - São Paulo,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24C0E" w14:textId="77777777" w:rsidR="007A6CFF" w:rsidRDefault="007A6CFF" w:rsidP="00AB259F">
      <w:pPr>
        <w:spacing w:after="0" w:line="240" w:lineRule="auto"/>
      </w:pPr>
      <w:r>
        <w:separator/>
      </w:r>
    </w:p>
  </w:footnote>
  <w:footnote w:type="continuationSeparator" w:id="0">
    <w:p w14:paraId="42A3D6F7" w14:textId="77777777" w:rsidR="007A6CFF" w:rsidRDefault="007A6CFF" w:rsidP="00AB2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D3693" w14:textId="0248F5DC" w:rsidR="00AB259F" w:rsidRDefault="00AB259F" w:rsidP="007D1CF5">
    <w:pPr>
      <w:ind w:left="2268" w:right="2126"/>
      <w:jc w:val="center"/>
      <w:rPr>
        <w:rFonts w:ascii="Tahoma" w:eastAsia="MS Mincho" w:hAnsi="Tahoma" w:cs="Tahoma"/>
        <w:b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B935659" wp14:editId="4A7EFF26">
          <wp:simplePos x="0" y="0"/>
          <wp:positionH relativeFrom="column">
            <wp:posOffset>352425</wp:posOffset>
          </wp:positionH>
          <wp:positionV relativeFrom="paragraph">
            <wp:posOffset>-210185</wp:posOffset>
          </wp:positionV>
          <wp:extent cx="914400" cy="914400"/>
          <wp:effectExtent l="0" t="0" r="0" b="0"/>
          <wp:wrapNone/>
          <wp:docPr id="25" name="Imagem 25" descr="Resultado de imagem para cbc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m para cbc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84F2432" wp14:editId="6C668A82">
          <wp:simplePos x="0" y="0"/>
          <wp:positionH relativeFrom="column">
            <wp:posOffset>5656580</wp:posOffset>
          </wp:positionH>
          <wp:positionV relativeFrom="paragraph">
            <wp:posOffset>-198120</wp:posOffset>
          </wp:positionV>
          <wp:extent cx="1605280" cy="662940"/>
          <wp:effectExtent l="0" t="0" r="0" b="0"/>
          <wp:wrapSquare wrapText="bothSides"/>
          <wp:docPr id="24" name="Imagem 24" descr="Resultado de imagem para a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am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89" t="18605" b="21706"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662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eastAsia="MS Mincho" w:hAnsi="Tahoma" w:cs="Tahoma"/>
        <w:b/>
      </w:rPr>
      <w:t xml:space="preserve">COLÉGIO BRASILEIRO DE CIRURGIA </w:t>
    </w:r>
    <w:r w:rsidRPr="007803C1">
      <w:rPr>
        <w:rFonts w:ascii="Tahoma" w:eastAsia="MS Mincho" w:hAnsi="Tahoma" w:cs="Tahoma"/>
        <w:b/>
      </w:rPr>
      <w:t>DIGESTIVA</w:t>
    </w:r>
  </w:p>
  <w:p w14:paraId="3103805E" w14:textId="0535910A" w:rsidR="00AB259F" w:rsidRPr="00B04888" w:rsidRDefault="00AB259F" w:rsidP="007D1CF5">
    <w:pPr>
      <w:ind w:left="2268" w:right="2126"/>
      <w:rPr>
        <w:rFonts w:ascii="Tahoma" w:eastAsia="MS Mincho" w:hAnsi="Tahoma" w:cs="Tahoma"/>
        <w:b/>
      </w:rPr>
    </w:pPr>
    <w:r>
      <w:rPr>
        <w:rFonts w:ascii="Tahoma" w:eastAsia="MS Mincho" w:hAnsi="Tahoma" w:cs="Tahoma"/>
        <w:b/>
      </w:rPr>
      <w:t xml:space="preserve">           </w:t>
    </w:r>
    <w:r>
      <w:rPr>
        <w:rFonts w:ascii="Tahoma" w:hAnsi="Tahoma" w:cs="Tahoma"/>
        <w:b/>
      </w:rPr>
      <w:t xml:space="preserve">       </w:t>
    </w:r>
    <w:r w:rsidRPr="007803C1">
      <w:rPr>
        <w:rFonts w:ascii="Tahoma" w:hAnsi="Tahoma" w:cs="Tahoma"/>
        <w:b/>
      </w:rPr>
      <w:t>Filiado à Associação Médica Brasileira</w:t>
    </w:r>
  </w:p>
  <w:p w14:paraId="6E6068B8" w14:textId="77777777" w:rsidR="00AB259F" w:rsidRDefault="00AB259F" w:rsidP="00AB259F">
    <w:pPr>
      <w:pStyle w:val="Cabealho"/>
      <w:ind w:left="142" w:right="-1"/>
    </w:pPr>
  </w:p>
  <w:p w14:paraId="455D923F" w14:textId="039E3B21" w:rsidR="00AB259F" w:rsidRDefault="00AB259F" w:rsidP="00AB259F">
    <w:pPr>
      <w:pStyle w:val="Cabealho"/>
      <w:tabs>
        <w:tab w:val="clear" w:pos="4252"/>
        <w:tab w:val="clear" w:pos="8504"/>
        <w:tab w:val="left" w:pos="3285"/>
      </w:tabs>
      <w:ind w:left="142" w:right="-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9F"/>
    <w:rsid w:val="000864CD"/>
    <w:rsid w:val="00186C10"/>
    <w:rsid w:val="001F0E63"/>
    <w:rsid w:val="004029DD"/>
    <w:rsid w:val="004A4F14"/>
    <w:rsid w:val="007A6CFF"/>
    <w:rsid w:val="007D1CF5"/>
    <w:rsid w:val="009C53D0"/>
    <w:rsid w:val="00AB259F"/>
    <w:rsid w:val="00E7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66685"/>
  <w15:chartTrackingRefBased/>
  <w15:docId w15:val="{7A39D51F-0921-4E57-B9EB-4FF5F2C8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CF5"/>
  </w:style>
  <w:style w:type="paragraph" w:styleId="Ttulo1">
    <w:name w:val="heading 1"/>
    <w:basedOn w:val="Normal"/>
    <w:next w:val="Normal"/>
    <w:link w:val="Ttulo1Char"/>
    <w:uiPriority w:val="9"/>
    <w:qFormat/>
    <w:rsid w:val="007D1C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D1C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1C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D1CF5"/>
    <w:pPr>
      <w:keepNext/>
      <w:keepLines/>
      <w:spacing w:before="40" w:after="0"/>
      <w:outlineLvl w:val="3"/>
    </w:pPr>
    <w:rPr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D1CF5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D1CF5"/>
    <w:pPr>
      <w:keepNext/>
      <w:keepLines/>
      <w:spacing w:before="40" w:after="0"/>
      <w:outlineLvl w:val="5"/>
    </w:p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D1CF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D1CF5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D1CF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B25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25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AB25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259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Fontepargpadro"/>
    <w:uiPriority w:val="99"/>
    <w:semiHidden/>
    <w:unhideWhenUsed/>
    <w:rsid w:val="007D1CF5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D1CF5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D1CF5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D1CF5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D1CF5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7D1CF5"/>
    <w:rPr>
      <w:color w:val="404040" w:themeColor="text1" w:themeTint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D1CF5"/>
  </w:style>
  <w:style w:type="character" w:customStyle="1" w:styleId="Ttulo7Char">
    <w:name w:val="Título 7 Char"/>
    <w:basedOn w:val="Fontepargpadro"/>
    <w:link w:val="Ttulo7"/>
    <w:uiPriority w:val="9"/>
    <w:semiHidden/>
    <w:rsid w:val="007D1CF5"/>
    <w:rPr>
      <w:rFonts w:asciiTheme="majorHAnsi" w:eastAsiaTheme="majorEastAsia" w:hAnsiTheme="majorHAnsi" w:cstheme="majorBidi"/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7D1CF5"/>
    <w:rPr>
      <w:color w:val="262626" w:themeColor="text1" w:themeTint="D9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D1CF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D1CF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7D1C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D1CF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D1CF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D1CF5"/>
    <w:rPr>
      <w:color w:val="5A5A5A" w:themeColor="text1" w:themeTint="A5"/>
      <w:spacing w:val="15"/>
    </w:rPr>
  </w:style>
  <w:style w:type="character" w:styleId="Forte">
    <w:name w:val="Strong"/>
    <w:basedOn w:val="Fontepargpadro"/>
    <w:uiPriority w:val="22"/>
    <w:qFormat/>
    <w:rsid w:val="007D1CF5"/>
    <w:rPr>
      <w:b/>
      <w:bCs/>
      <w:color w:val="auto"/>
    </w:rPr>
  </w:style>
  <w:style w:type="character" w:styleId="nfase">
    <w:name w:val="Emphasis"/>
    <w:basedOn w:val="Fontepargpadro"/>
    <w:uiPriority w:val="20"/>
    <w:qFormat/>
    <w:rsid w:val="007D1CF5"/>
    <w:rPr>
      <w:i/>
      <w:iCs/>
      <w:color w:val="auto"/>
    </w:rPr>
  </w:style>
  <w:style w:type="paragraph" w:styleId="SemEspaamento">
    <w:name w:val="No Spacing"/>
    <w:uiPriority w:val="1"/>
    <w:qFormat/>
    <w:rsid w:val="007D1CF5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D1CF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D1CF5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D1CF5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D1CF5"/>
    <w:rPr>
      <w:i/>
      <w:iCs/>
      <w:color w:val="404040" w:themeColor="text1" w:themeTint="BF"/>
    </w:rPr>
  </w:style>
  <w:style w:type="character" w:styleId="nfaseSutil">
    <w:name w:val="Subtle Emphasis"/>
    <w:basedOn w:val="Fontepargpadro"/>
    <w:uiPriority w:val="19"/>
    <w:qFormat/>
    <w:rsid w:val="007D1CF5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7D1CF5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7D1CF5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7D1CF5"/>
    <w:rPr>
      <w:b/>
      <w:bCs/>
      <w:smallCaps/>
      <w:color w:val="404040" w:themeColor="text1" w:themeTint="BF"/>
      <w:spacing w:val="5"/>
    </w:rPr>
  </w:style>
  <w:style w:type="character" w:styleId="TtulodoLivro">
    <w:name w:val="Book Title"/>
    <w:basedOn w:val="Fontepargpadro"/>
    <w:uiPriority w:val="33"/>
    <w:qFormat/>
    <w:rsid w:val="007D1CF5"/>
    <w:rPr>
      <w:b/>
      <w:bCs/>
      <w:i/>
      <w:iC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D1CF5"/>
    <w:pPr>
      <w:outlineLvl w:val="9"/>
    </w:pPr>
  </w:style>
  <w:style w:type="paragraph" w:styleId="PargrafodaLista">
    <w:name w:val="List Paragraph"/>
    <w:basedOn w:val="Normal"/>
    <w:uiPriority w:val="34"/>
    <w:qFormat/>
    <w:rsid w:val="007D1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0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maps/place/CBCD/@-23.5528574,-46.6380604,15z/data=!4m2!3m1!1s0x0:0xa56b08baa13eff6a?sa=X&amp;ved=2ahUKEwio7cLnjejzAhUOrJUCHSpzABcQ_BJ6BAhKE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45770-FEB3-452C-A40E-B624AAC7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Colégio Brasileiro de Cirurgia Digestiva</dc:creator>
  <cp:keywords/>
  <dc:description/>
  <cp:lastModifiedBy>Willian Silva</cp:lastModifiedBy>
  <cp:revision>7</cp:revision>
  <dcterms:created xsi:type="dcterms:W3CDTF">2023-03-27T13:16:00Z</dcterms:created>
  <dcterms:modified xsi:type="dcterms:W3CDTF">2023-08-14T15:48:00Z</dcterms:modified>
</cp:coreProperties>
</file>